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FE1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default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附：</w:t>
      </w:r>
    </w:p>
    <w:p w14:paraId="75E3E1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省拍协专委会成立大会和研修班报名回执</w:t>
      </w:r>
    </w:p>
    <w:p w14:paraId="2FF701F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" w:lineRule="atLeast"/>
        <w:ind w:right="0"/>
        <w:jc w:val="both"/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</w:p>
    <w:tbl>
      <w:tblPr>
        <w:tblStyle w:val="3"/>
        <w:tblW w:w="84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8"/>
        <w:gridCol w:w="3174"/>
        <w:gridCol w:w="1222"/>
        <w:gridCol w:w="2695"/>
      </w:tblGrid>
      <w:tr w14:paraId="6C605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8" w:type="dxa"/>
          </w:tcPr>
          <w:p w14:paraId="4FF7BFF2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3174" w:type="dxa"/>
          </w:tcPr>
          <w:p w14:paraId="4C31541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  位</w:t>
            </w:r>
          </w:p>
        </w:tc>
        <w:tc>
          <w:tcPr>
            <w:tcW w:w="1222" w:type="dxa"/>
          </w:tcPr>
          <w:p w14:paraId="67456966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职务</w:t>
            </w:r>
          </w:p>
        </w:tc>
        <w:tc>
          <w:tcPr>
            <w:tcW w:w="2695" w:type="dxa"/>
          </w:tcPr>
          <w:p w14:paraId="7833EA89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</w:tr>
      <w:tr w14:paraId="460D5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8" w:type="dxa"/>
          </w:tcPr>
          <w:p w14:paraId="32ABF95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3174" w:type="dxa"/>
          </w:tcPr>
          <w:p w14:paraId="0DF4BA8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22" w:type="dxa"/>
          </w:tcPr>
          <w:p w14:paraId="580340A6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695" w:type="dxa"/>
          </w:tcPr>
          <w:p w14:paraId="1504D4FF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584D0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8" w:type="dxa"/>
          </w:tcPr>
          <w:p w14:paraId="21B8747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3174" w:type="dxa"/>
          </w:tcPr>
          <w:p w14:paraId="71C5E48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22" w:type="dxa"/>
          </w:tcPr>
          <w:p w14:paraId="0453D1D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695" w:type="dxa"/>
          </w:tcPr>
          <w:p w14:paraId="3C5FDD37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2C15954F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请于2025年5月12日前把报名回执报送至37392794@qq.com邮箱</w:t>
      </w:r>
    </w:p>
    <w:p w14:paraId="342A28D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2DEC108-180F-4751-963F-51A3790068EB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363F3518-FC94-456E-9541-8C351C2AA0E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94D48FC-9DB1-4EFE-AE41-AF77F2950F4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9065F0"/>
    <w:rsid w:val="1390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2025-04-29T07:16:00Z</dcterms:created>
  <dc:creator>国国1415775871</dc:creator>
  <cp:lastModifiedBy>国国1415775871</cp:lastModifiedBy>
  <dcterms:modified xsi:type="dcterms:W3CDTF">2025-04-29T07:16:18Z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1D22E26A9AFB42088C50C2F1FC85DA8C_11</vt:lpwstr>
  </property>
  <property fmtid="{D5CDD505-2E9C-101B-9397-08002B2CF9AE}" pid="4" name="KSOTemplateDocerSaveRecord">
    <vt:lpwstr>eyJoZGlkIjoiNzQyYmIzNDExMWFmOGMyYWUyYzdiNmEwNTI5ZmE1YmEiLCJ1c2VySWQiOiIyNDg0MDAxMiJ9</vt:lpwstr>
  </property>
</Properties>
</file>